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6F07" w14:textId="5C95688E" w:rsidR="00815191" w:rsidRDefault="00815191">
      <w:r>
        <w:t xml:space="preserve">Lengerich. Die Zeiten der Köstlichkeiten, serviert von „Hans-Joachim der Meisterkoch“, neigen sich bei den Bürgerschützen Lengerich 1810 dem Ende zu. Das Bürgerschützenfest 2019 am 16. </w:t>
      </w:r>
      <w:r w:rsidR="008B5CAE">
        <w:t>u</w:t>
      </w:r>
      <w:r>
        <w:t xml:space="preserve">nd 17. August steht vor der Tür. Die Regentschaft der amtierenden Majestät Hans-Joachim Temme </w:t>
      </w:r>
      <w:r w:rsidR="008B5CAE">
        <w:t>klingt aus</w:t>
      </w:r>
      <w:r>
        <w:t>. Stellt sich die große Frage: Wer wird sein Nachfolger oder seine Nachfolgerin und schwingt sich auf den Königsthron.</w:t>
      </w:r>
    </w:p>
    <w:p w14:paraId="253650FD" w14:textId="20447AD0" w:rsidR="00815191" w:rsidRDefault="00815191">
      <w:r>
        <w:t xml:space="preserve">Bevor das Fest des Jahres richtig los geht, heißt es </w:t>
      </w:r>
      <w:r w:rsidR="008B5CAE">
        <w:t>Reinigen</w:t>
      </w:r>
      <w:r>
        <w:t xml:space="preserve"> und Herrichten des Scheibenstandes am Berg. Dazu treffen sich die Vereinsmitglieder am Dienstag, 13. August, um 18 Uhr. Nach getaner Arbeit serviert „Hans-Joachim der Meisterkoch“ in gemütlicher Runde einen kleinen Imbiss.</w:t>
      </w:r>
    </w:p>
    <w:p w14:paraId="2FCDADB0" w14:textId="1A459393" w:rsidR="00815191" w:rsidRDefault="00815191">
      <w:r>
        <w:t>Mit dem Kommers beginnt das eigentliche Bürgerschützenfest. Der findet statt am Freitag, 16. August</w:t>
      </w:r>
      <w:r w:rsidR="008B5CAE">
        <w:t xml:space="preserve"> und wird </w:t>
      </w:r>
      <w:r>
        <w:t>in diesem Jahr erstmals im Hotel „Zur Mühle“ durchgeführt. Treffen ist um 18.15 Uhr. Nach der Begrüßung und dem gemeinsamen Abendessen</w:t>
      </w:r>
      <w:r w:rsidR="00BD0182">
        <w:t xml:space="preserve"> sorgt das Duo „</w:t>
      </w:r>
      <w:proofErr w:type="spellStart"/>
      <w:r w:rsidR="00BD0182">
        <w:t>Two</w:t>
      </w:r>
      <w:proofErr w:type="spellEnd"/>
      <w:r w:rsidR="00BD0182">
        <w:t xml:space="preserve"> </w:t>
      </w:r>
      <w:proofErr w:type="spellStart"/>
      <w:r w:rsidR="00BD0182">
        <w:t>for</w:t>
      </w:r>
      <w:proofErr w:type="spellEnd"/>
      <w:r w:rsidR="00BD0182">
        <w:t xml:space="preserve"> </w:t>
      </w:r>
      <w:proofErr w:type="spellStart"/>
      <w:r w:rsidR="00BD0182">
        <w:t>you</w:t>
      </w:r>
      <w:proofErr w:type="spellEnd"/>
      <w:r w:rsidR="00BD0182">
        <w:t xml:space="preserve">“ für musikalische Unterhaltung. Im Laufe des Abends nimmt der Vorsitzende Manfred </w:t>
      </w:r>
      <w:proofErr w:type="spellStart"/>
      <w:r w:rsidR="00BD0182">
        <w:t>Stöppel</w:t>
      </w:r>
      <w:proofErr w:type="spellEnd"/>
      <w:r w:rsidR="00BD0182">
        <w:t xml:space="preserve"> Ehrungen und Auszeichnungen vor. </w:t>
      </w:r>
    </w:p>
    <w:p w14:paraId="008D0020" w14:textId="3A4CA8DD" w:rsidR="00BD0182" w:rsidRDefault="00BD0182">
      <w:r>
        <w:t xml:space="preserve">Mit dem Empfang bei der Majestät Hans-Joachim Temme beginnt am Samstag, 17. August, der zweite Schützenfesttag. Treffen ist um 11 Uhr am </w:t>
      </w:r>
      <w:proofErr w:type="spellStart"/>
      <w:r>
        <w:t>Kosakenhook</w:t>
      </w:r>
      <w:proofErr w:type="spellEnd"/>
      <w:r>
        <w:t xml:space="preserve"> 18. Bei hoffentlich gutem Wetter, kühlen Getränken, leckerem Mittagsimbiss und zünftiger Blasmusik wollen die Bürgerschützen mit zahlreichen Gästen einen gemütlichen Vormittag verbringen. Da das Anwesen des amtierenden Königs im Gebiet des Schützenvereins </w:t>
      </w:r>
      <w:proofErr w:type="spellStart"/>
      <w:r>
        <w:t>Aldrup</w:t>
      </w:r>
      <w:proofErr w:type="spellEnd"/>
      <w:r>
        <w:t xml:space="preserve"> liegt, wird sicherlich eine </w:t>
      </w:r>
      <w:r w:rsidR="00EE44FC">
        <w:t xml:space="preserve">Aldruper </w:t>
      </w:r>
      <w:r>
        <w:t>Abordnung der Bürgerschützenmajestät die Aufwartung machen. Ende des Empfangs ist um 13 Uhr. Danach wird eine Mittagspause eingelegt.</w:t>
      </w:r>
    </w:p>
    <w:p w14:paraId="3C4A6E2B" w14:textId="01B0E7D2" w:rsidR="00BD0182" w:rsidRDefault="00BD0182">
      <w:r>
        <w:t>Fortgesetzt wird das Bürgerschützenfest um 15.30 Uhr in den Anlagen des Scheibenstandes am Berg. Die Bürgerschützenfrauen werden die Besucher mit leckerem, selbst gebackene</w:t>
      </w:r>
      <w:r w:rsidR="00EE44FC">
        <w:t>m</w:t>
      </w:r>
      <w:r>
        <w:t xml:space="preserve"> Kuchen, Kaffee und anderen Getränken verwöhnen. </w:t>
      </w:r>
      <w:r w:rsidR="00977E35">
        <w:t>Im Schießstand beginnt das Königsschießen sowie die weiteren Wettbewerbe um die APV-Ehrenscheibe, die Schützenschnüre, den Ex-</w:t>
      </w:r>
      <w:proofErr w:type="spellStart"/>
      <w:r w:rsidR="00977E35">
        <w:t>Majestätenpreis</w:t>
      </w:r>
      <w:proofErr w:type="spellEnd"/>
      <w:r w:rsidR="00977E35">
        <w:t>, den Eduard-Lagemann-Pokal und das Preisschießen. Parallel wird ein Preisknobeln durchgeführt.</w:t>
      </w:r>
    </w:p>
    <w:p w14:paraId="0E713759" w14:textId="22BE0A9D" w:rsidR="00977E35" w:rsidRDefault="00977E35">
      <w:r>
        <w:t>Einmal mehr sorgt der „</w:t>
      </w:r>
      <w:proofErr w:type="spellStart"/>
      <w:r>
        <w:t>SuB</w:t>
      </w:r>
      <w:proofErr w:type="spellEnd"/>
      <w:r>
        <w:t xml:space="preserve">-Express“, die nördlichste Bayern-Kapelle Deutschlands, für die musikalische Unterhaltung. Daran werden sich nicht nur die </w:t>
      </w:r>
      <w:proofErr w:type="gramStart"/>
      <w:r>
        <w:t>Bürgerschützen</w:t>
      </w:r>
      <w:proofErr w:type="gramEnd"/>
      <w:r>
        <w:t xml:space="preserve"> sondern auch zahlreiche Gäste erfreuen. Die Freunde vom Schützenverein Lengerich-Dorf im Emsland haben sich mit starker Abordnung angekündigt. Zudem werden die Nachbarvereine </w:t>
      </w:r>
      <w:proofErr w:type="spellStart"/>
      <w:r>
        <w:t>Aldrup</w:t>
      </w:r>
      <w:proofErr w:type="spellEnd"/>
      <w:r>
        <w:t xml:space="preserve"> und </w:t>
      </w:r>
      <w:proofErr w:type="spellStart"/>
      <w:r>
        <w:t>Intrup</w:t>
      </w:r>
      <w:proofErr w:type="spellEnd"/>
      <w:r>
        <w:t xml:space="preserve">-Niederlengerich </w:t>
      </w:r>
      <w:r w:rsidR="00EE44FC">
        <w:t>zu Gast sein.</w:t>
      </w:r>
      <w:r>
        <w:t xml:space="preserve"> </w:t>
      </w:r>
    </w:p>
    <w:p w14:paraId="28651A77" w14:textId="77777777" w:rsidR="00977E35" w:rsidRDefault="00977E35">
      <w:r>
        <w:t xml:space="preserve">Mit Spannung wird natürlich die Königsproklamation erwartet. Wen wird Vorsitzender Manfred </w:t>
      </w:r>
      <w:proofErr w:type="spellStart"/>
      <w:r>
        <w:t>Stöppel</w:t>
      </w:r>
      <w:proofErr w:type="spellEnd"/>
      <w:r>
        <w:t xml:space="preserve"> gegen 19 Uhr zum Nachfolger oder zur Nachfolgerin von „Hans-Joachim der Meisterkoch“ küren? Beim Königsbier und Leckeres vom Grill sowie dem Königstanz zu den Klängen des „</w:t>
      </w:r>
      <w:proofErr w:type="spellStart"/>
      <w:r>
        <w:t>SuB</w:t>
      </w:r>
      <w:proofErr w:type="spellEnd"/>
      <w:r>
        <w:t>-Express“ klingt der Festtag aus.</w:t>
      </w:r>
    </w:p>
    <w:p w14:paraId="49B5057F" w14:textId="0F9F465F" w:rsidR="00977E35" w:rsidRDefault="00D903B5">
      <w:r>
        <w:t xml:space="preserve">Abschluss des Bürgerschützenfestes ist traditionell die Königsausfahrt, die am Montag, 19. August, stattfindet. Treffen der Schützen ist um 16.45 Uhr am Hotel „Zur Mühle“. Die Abfahrt des Busses erfolgt um 17 Uhr. Für die Damen des Vereins findet im Hotel ein gemütliches Beisammensein statt. Beginn ist um 17.30 Uhr. </w:t>
      </w:r>
    </w:p>
    <w:p w14:paraId="6C5B5D16" w14:textId="4EFBE795" w:rsidR="00D903B5" w:rsidRDefault="00D903B5">
      <w:r>
        <w:t>Nach einem Fest muss aufgeräumt werden. Dazu ist am Dienstag, 20. August, um 18 Uhr Treffen im Scheibenstand am Berg. Bei einem Imbiss klingt der Abend aus.</w:t>
      </w:r>
    </w:p>
    <w:p w14:paraId="30F02BDA" w14:textId="08CF132E" w:rsidR="00D903B5" w:rsidRDefault="00D903B5"/>
    <w:p w14:paraId="5F81E6DD" w14:textId="77777777" w:rsidR="008B5CAE" w:rsidRDefault="008B5CAE"/>
    <w:p w14:paraId="4ECD03DA" w14:textId="77777777" w:rsidR="008B5CAE" w:rsidRDefault="008B5CAE"/>
    <w:p w14:paraId="1F06EE2F" w14:textId="15829CFB" w:rsidR="00D903B5" w:rsidRDefault="00D903B5">
      <w:r>
        <w:lastRenderedPageBreak/>
        <w:t>Bildzeile:</w:t>
      </w:r>
    </w:p>
    <w:p w14:paraId="0B1F7C0B" w14:textId="67EC3D8A" w:rsidR="00D903B5" w:rsidRDefault="00D903B5">
      <w:r>
        <w:t>Für den amtierenden Bürgerschützenkönig Hans-Joachim Temme, auch „Hans-Joachim der Meisterkoch“ genannt, endet mit dem Bürgerschützenfest am 16./17. August die Regentschaft.</w:t>
      </w:r>
    </w:p>
    <w:p w14:paraId="6D01C75F" w14:textId="784A8B75" w:rsidR="00D903B5" w:rsidRDefault="00D903B5"/>
    <w:p w14:paraId="5ED502C2" w14:textId="2CD7C50A" w:rsidR="00D903B5" w:rsidRDefault="00D903B5"/>
    <w:p w14:paraId="0B57F25F" w14:textId="77777777" w:rsidR="00D903B5" w:rsidRDefault="00D903B5" w:rsidP="00D903B5">
      <w:r>
        <w:t>Terminkalend</w:t>
      </w:r>
      <w:bookmarkStart w:id="0" w:name="_GoBack"/>
      <w:bookmarkEnd w:id="0"/>
      <w:r>
        <w:t>er Bürgerschützenfest</w:t>
      </w:r>
    </w:p>
    <w:p w14:paraId="47F9DB09" w14:textId="1153DEF0" w:rsidR="00D903B5" w:rsidRDefault="00D903B5" w:rsidP="00D903B5">
      <w:r>
        <w:t>Dienstag, 1</w:t>
      </w:r>
      <w:r>
        <w:t>3</w:t>
      </w:r>
      <w:r>
        <w:t>. August: 18 Uhr Reinigen und Schmücken des Scheibenstandes</w:t>
      </w:r>
      <w:r w:rsidR="008B5CAE">
        <w:t xml:space="preserve"> mit anschließendem Imbiss</w:t>
      </w:r>
    </w:p>
    <w:p w14:paraId="5754CEC5" w14:textId="3121D489" w:rsidR="00D903B5" w:rsidRDefault="00D903B5" w:rsidP="00D903B5">
      <w:r>
        <w:t>Freitag, 1</w:t>
      </w:r>
      <w:r>
        <w:t>6</w:t>
      </w:r>
      <w:r>
        <w:t xml:space="preserve">. August: 18.15 Uhr Kommers im </w:t>
      </w:r>
      <w:r>
        <w:t>Hotel „Zur Mühle“</w:t>
      </w:r>
    </w:p>
    <w:p w14:paraId="6B8D47FC" w14:textId="288C0F65" w:rsidR="00D903B5" w:rsidRDefault="00D903B5" w:rsidP="00D903B5">
      <w:r>
        <w:t>Samstag, 1</w:t>
      </w:r>
      <w:r>
        <w:t>7</w:t>
      </w:r>
      <w:r>
        <w:t xml:space="preserve">. August: </w:t>
      </w:r>
      <w:r>
        <w:t xml:space="preserve">11 Uhr Empfang bei der Majestät Hans-Joachim Temme, </w:t>
      </w:r>
      <w:proofErr w:type="spellStart"/>
      <w:r>
        <w:t>Kosakenhook</w:t>
      </w:r>
      <w:proofErr w:type="spellEnd"/>
      <w:r>
        <w:t xml:space="preserve"> 18; 13 Uhr Mittagspause; </w:t>
      </w:r>
      <w:r>
        <w:t>15</w:t>
      </w:r>
      <w:r>
        <w:t xml:space="preserve">.30 </w:t>
      </w:r>
      <w:r w:rsidR="008B5CAE">
        <w:t>Uhr</w:t>
      </w:r>
      <w:r>
        <w:t xml:space="preserve"> </w:t>
      </w:r>
      <w:r w:rsidR="008B5CAE">
        <w:t>Fortsetzung</w:t>
      </w:r>
      <w:r>
        <w:t xml:space="preserve"> Bürgerschützenfest im </w:t>
      </w:r>
      <w:r w:rsidR="008B5CAE">
        <w:t xml:space="preserve">und am </w:t>
      </w:r>
      <w:r>
        <w:t>Scheibenstand am Berg, 19 Uhr Königsproklamation.</w:t>
      </w:r>
    </w:p>
    <w:p w14:paraId="260F8862" w14:textId="43E3A37B" w:rsidR="00D903B5" w:rsidRDefault="00D903B5" w:rsidP="00D903B5">
      <w:r>
        <w:t xml:space="preserve">Montag, </w:t>
      </w:r>
      <w:r w:rsidR="008B5CAE">
        <w:t>19</w:t>
      </w:r>
      <w:r>
        <w:t xml:space="preserve">. August: 16.45 Uhr Treffen zur Königsausfahrt </w:t>
      </w:r>
      <w:r w:rsidR="008B5CAE">
        <w:t>a</w:t>
      </w:r>
      <w:r>
        <w:t>m Hotel „Zur Mühle“, 17.30 Uhr Treffen der Damen zum gemütlichen Beisammensein im Hotel „Zur Mühle“.</w:t>
      </w:r>
    </w:p>
    <w:p w14:paraId="65067FD6" w14:textId="45631314" w:rsidR="008B5CAE" w:rsidRDefault="008B5CAE" w:rsidP="00D903B5"/>
    <w:p w14:paraId="04DFB40C" w14:textId="0378F50B" w:rsidR="008B5CAE" w:rsidRDefault="008B5CAE" w:rsidP="00D903B5">
      <w:r>
        <w:t>Dienstag, 20. August: 18 Uhr Aufräumen des Scheibenstandes mit Imbiss.</w:t>
      </w:r>
    </w:p>
    <w:p w14:paraId="1BAF45DF" w14:textId="04D8C706" w:rsidR="00D903B5" w:rsidRDefault="00D903B5" w:rsidP="00D903B5"/>
    <w:sectPr w:rsidR="00D903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91"/>
    <w:rsid w:val="00815191"/>
    <w:rsid w:val="008B5CAE"/>
    <w:rsid w:val="00977E35"/>
    <w:rsid w:val="00BD0182"/>
    <w:rsid w:val="00D903B5"/>
    <w:rsid w:val="00EE4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963D"/>
  <w15:chartTrackingRefBased/>
  <w15:docId w15:val="{B0005A9E-AB76-4101-BE99-D84625D2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 Dowidat</dc:creator>
  <cp:keywords/>
  <dc:description/>
  <cp:lastModifiedBy>Detlef Dowidat</cp:lastModifiedBy>
  <cp:revision>2</cp:revision>
  <dcterms:created xsi:type="dcterms:W3CDTF">2019-08-08T15:46:00Z</dcterms:created>
  <dcterms:modified xsi:type="dcterms:W3CDTF">2019-08-08T15:46:00Z</dcterms:modified>
</cp:coreProperties>
</file>